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2737"/>
        <w:gridCol w:w="3447"/>
      </w:tblGrid>
      <w:tr w:rsidR="006516EE" w14:paraId="7E107DFA" w14:textId="77777777">
        <w:trPr>
          <w:trHeight w:val="567"/>
          <w:jc w:val="center"/>
        </w:trPr>
        <w:tc>
          <w:tcPr>
            <w:tcW w:w="2338" w:type="dxa"/>
          </w:tcPr>
          <w:p w14:paraId="06D0D211" w14:textId="77777777" w:rsidR="006516EE" w:rsidRDefault="00502B37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制定日期：2020-05</w:t>
            </w:r>
          </w:p>
          <w:p w14:paraId="1417975E" w14:textId="1C4BA280" w:rsidR="006516EE" w:rsidRDefault="00502B37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颁布日期：2020-</w:t>
            </w:r>
            <w:r w:rsidR="000010C5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6816A5AC" w14:textId="77777777" w:rsidR="006516EE" w:rsidRDefault="00502B37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2737" w:type="dxa"/>
            <w:vAlign w:val="center"/>
          </w:tcPr>
          <w:p w14:paraId="47DE9DFC" w14:textId="77777777" w:rsidR="006516EE" w:rsidRDefault="00502B37">
            <w:pPr>
              <w:pStyle w:val="Bodytext2"/>
              <w:tabs>
                <w:tab w:val="left" w:pos="6143"/>
              </w:tabs>
              <w:spacing w:line="360" w:lineRule="auto"/>
              <w:ind w:firstLineChars="1300" w:firstLine="3132"/>
              <w:jc w:val="both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color w:val="000000" w:themeColor="text1"/>
                <w:sz w:val="24"/>
                <w:szCs w:val="24"/>
              </w:rPr>
              <w:t>康复医学科患者满意度调查表</w:t>
            </w:r>
          </w:p>
          <w:p w14:paraId="425FB8F8" w14:textId="77777777" w:rsidR="006516EE" w:rsidRDefault="006516EE">
            <w:pPr>
              <w:pStyle w:val="a9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447" w:type="dxa"/>
          </w:tcPr>
          <w:p w14:paraId="6D47D590" w14:textId="77777777" w:rsidR="006516EE" w:rsidRDefault="00502B37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</w:rPr>
              <w:t>JA/</w:t>
            </w:r>
            <w:r>
              <w:rPr>
                <w:b/>
                <w:color w:val="000000" w:themeColor="text1"/>
              </w:rPr>
              <w:t>BD</w:t>
            </w:r>
            <w:r>
              <w:rPr>
                <w:rFonts w:hint="eastAsia"/>
                <w:b/>
                <w:color w:val="000000" w:themeColor="text1"/>
              </w:rPr>
              <w:t>/120/04/2020</w:t>
            </w:r>
          </w:p>
          <w:p w14:paraId="77D8DC7C" w14:textId="2122C9B7" w:rsidR="006516EE" w:rsidRDefault="00502B37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版本：2020-</w:t>
            </w:r>
            <w:r w:rsidR="000010C5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558F85E5" w14:textId="77777777" w:rsidR="006516EE" w:rsidRDefault="00502B37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 w14:paraId="59BDCD37" w14:textId="77777777" w:rsidR="006516EE" w:rsidRDefault="006516EE">
      <w:pPr>
        <w:pStyle w:val="Bodytext2"/>
        <w:tabs>
          <w:tab w:val="left" w:pos="6143"/>
        </w:tabs>
        <w:spacing w:line="360" w:lineRule="auto"/>
        <w:ind w:firstLineChars="1300" w:firstLine="3132"/>
        <w:jc w:val="both"/>
        <w:rPr>
          <w:rFonts w:asciiTheme="minorEastAsia" w:eastAsiaTheme="minorEastAsia" w:hAnsiTheme="minorEastAsia"/>
          <w:b/>
          <w:bCs/>
          <w:color w:val="000000" w:themeColor="text1"/>
          <w:sz w:val="24"/>
          <w:szCs w:val="24"/>
        </w:rPr>
      </w:pPr>
    </w:p>
    <w:p w14:paraId="61769850" w14:textId="77777777" w:rsidR="006516EE" w:rsidRDefault="00502B37">
      <w:pPr>
        <w:pStyle w:val="Bodytext2"/>
        <w:tabs>
          <w:tab w:val="left" w:pos="6143"/>
        </w:tabs>
        <w:spacing w:line="360" w:lineRule="auto"/>
        <w:jc w:val="center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/>
          <w:b/>
          <w:bCs/>
          <w:color w:val="000000" w:themeColor="text1"/>
          <w:sz w:val="36"/>
          <w:szCs w:val="36"/>
        </w:rPr>
        <w:t>康复医学科患者满意度调查表</w:t>
      </w:r>
    </w:p>
    <w:p w14:paraId="1DBE0D08" w14:textId="77777777" w:rsidR="006516EE" w:rsidRDefault="00502B37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/>
          <w:color w:val="000000"/>
          <w:sz w:val="24"/>
          <w:szCs w:val="24"/>
        </w:rPr>
        <w:t>尊敬的患者朋友:为了解我科为您的服务情况，进一步加强科室管理，改进就医环境，不断提高医疗服务质 量和水平，请您根据您的亲身经历和感受，真实、客观的对我们科进行评价。请您在适宜的地方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“</w:t>
      </w: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”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或提 出宝贵意见。谢谢！</w:t>
      </w:r>
    </w:p>
    <w:p w14:paraId="1F06A8D3" w14:textId="77777777" w:rsidR="006516EE" w:rsidRDefault="006516EE">
      <w:pPr>
        <w:spacing w:line="360" w:lineRule="auto"/>
        <w:jc w:val="center"/>
        <w:rPr>
          <w:rFonts w:asciiTheme="minorEastAsia" w:eastAsiaTheme="minorEastAsia" w:hAnsiTheme="minorEastAsia"/>
          <w:color w:val="000000"/>
          <w:sz w:val="24"/>
          <w:szCs w:val="24"/>
        </w:rPr>
      </w:pPr>
    </w:p>
    <w:p w14:paraId="5D8773FA" w14:textId="77777777" w:rsidR="006516EE" w:rsidRDefault="00502B37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Times New Roman"/>
          <w:b/>
          <w:bCs/>
          <w:color w:val="340003"/>
          <w:sz w:val="24"/>
          <w:szCs w:val="24"/>
          <w:lang w:val="en-US" w:bidi="en-US"/>
        </w:rPr>
        <w:t>*1.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您住院还是门诊就医？</w:t>
      </w:r>
    </w:p>
    <w:p w14:paraId="3079290B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住院</w:t>
      </w:r>
    </w:p>
    <w:p w14:paraId="33286210" w14:textId="77777777" w:rsidR="006516EE" w:rsidRDefault="00502B37">
      <w:pPr>
        <w:pStyle w:val="Bodytext1"/>
        <w:pBdr>
          <w:bottom w:val="single" w:sz="4" w:space="0" w:color="auto"/>
        </w:pBdr>
        <w:spacing w:after="780"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门诊</w:t>
      </w:r>
    </w:p>
    <w:p w14:paraId="2F46DC33" w14:textId="77777777" w:rsidR="006516EE" w:rsidRDefault="00502B37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*</w:t>
      </w: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2</w:t>
      </w: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.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您对运动治疗的满意程度</w:t>
      </w:r>
    </w:p>
    <w:p w14:paraId="4C7A68F1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满意</w:t>
      </w:r>
    </w:p>
    <w:p w14:paraId="0F18CC48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一般</w:t>
      </w:r>
    </w:p>
    <w:p w14:paraId="45619AC2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不满意</w:t>
      </w:r>
    </w:p>
    <w:p w14:paraId="4C7ACB95" w14:textId="77777777" w:rsidR="006516EE" w:rsidRDefault="00502B37">
      <w:pPr>
        <w:pStyle w:val="Bodytext1"/>
        <w:pBdr>
          <w:bottom w:val="single" w:sz="4" w:space="0" w:color="auto"/>
        </w:pBdr>
        <w:spacing w:after="780"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未接触</w:t>
      </w:r>
    </w:p>
    <w:p w14:paraId="1DE0FB6E" w14:textId="77777777" w:rsidR="006516EE" w:rsidRDefault="00502B37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*</w:t>
      </w: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3</w:t>
      </w: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.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您对作业疗法的满意程度</w:t>
      </w:r>
    </w:p>
    <w:p w14:paraId="5B1A7ECE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满意</w:t>
      </w:r>
    </w:p>
    <w:p w14:paraId="227F887E" w14:textId="77777777" w:rsidR="006516EE" w:rsidRDefault="00502B37">
      <w:pPr>
        <w:pStyle w:val="Bodytext4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b w:val="0"/>
          <w:bCs w:val="0"/>
          <w:color w:val="000000"/>
          <w:sz w:val="24"/>
          <w:szCs w:val="24"/>
        </w:rPr>
        <w:lastRenderedPageBreak/>
        <w:t>□</w:t>
      </w:r>
      <w:r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b w:val="0"/>
          <w:bCs w:val="0"/>
          <w:color w:val="000000"/>
          <w:sz w:val="24"/>
          <w:szCs w:val="24"/>
        </w:rPr>
        <w:t>—</w:t>
      </w:r>
      <w:r>
        <w:rPr>
          <w:rFonts w:asciiTheme="minorEastAsia" w:eastAsiaTheme="minorEastAsia" w:hAnsiTheme="minorEastAsia" w:cs="宋体"/>
          <w:b w:val="0"/>
          <w:bCs w:val="0"/>
          <w:color w:val="000000"/>
          <w:sz w:val="24"/>
          <w:szCs w:val="24"/>
        </w:rPr>
        <w:t>般</w:t>
      </w:r>
    </w:p>
    <w:p w14:paraId="11A41395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不满意</w:t>
      </w:r>
    </w:p>
    <w:p w14:paraId="5E8FEB62" w14:textId="77777777" w:rsidR="006516EE" w:rsidRDefault="00502B37">
      <w:pPr>
        <w:pStyle w:val="Bodytext1"/>
        <w:pBdr>
          <w:bottom w:val="single" w:sz="4" w:space="0" w:color="auto"/>
        </w:pBdr>
        <w:spacing w:after="780"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未接触</w:t>
      </w:r>
    </w:p>
    <w:p w14:paraId="5245E78A" w14:textId="77777777" w:rsidR="006516EE" w:rsidRDefault="00502B37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*</w:t>
      </w: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4</w:t>
      </w: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.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您对言语、吞咽训练的满意程度</w:t>
      </w:r>
    </w:p>
    <w:p w14:paraId="5ED08A46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满意</w:t>
      </w:r>
    </w:p>
    <w:p w14:paraId="015583EA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一般</w:t>
      </w:r>
    </w:p>
    <w:p w14:paraId="48B24B60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不满意</w:t>
      </w:r>
    </w:p>
    <w:p w14:paraId="7B027186" w14:textId="77777777" w:rsidR="006516EE" w:rsidRDefault="00502B37">
      <w:pPr>
        <w:pStyle w:val="Bodytext1"/>
        <w:pBdr>
          <w:bottom w:val="single" w:sz="4" w:space="0" w:color="auto"/>
        </w:pBdr>
        <w:spacing w:after="780"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未接触</w:t>
      </w:r>
    </w:p>
    <w:p w14:paraId="27CA0A35" w14:textId="39F443D1" w:rsidR="006516EE" w:rsidRDefault="00502B37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</w:pPr>
      <w:r>
        <w:rPr>
          <w:rFonts w:asciiTheme="minorEastAsia" w:eastAsiaTheme="minorEastAsia" w:hAnsiTheme="minorEastAsia" w:cs="Times New Roman"/>
          <w:b/>
          <w:bCs/>
          <w:color w:val="340003"/>
          <w:sz w:val="24"/>
          <w:szCs w:val="24"/>
          <w:lang w:val="en-US" w:bidi="en-US"/>
        </w:rPr>
        <w:t>*</w:t>
      </w:r>
      <w:r>
        <w:rPr>
          <w:rFonts w:asciiTheme="minorEastAsia" w:eastAsiaTheme="minorEastAsia" w:hAnsiTheme="minorEastAsia" w:cs="Times New Roman" w:hint="eastAsia"/>
          <w:b/>
          <w:bCs/>
          <w:color w:val="340003"/>
          <w:sz w:val="24"/>
          <w:szCs w:val="24"/>
          <w:lang w:val="en-US" w:bidi="en-US"/>
        </w:rPr>
        <w:t>5</w:t>
      </w:r>
      <w:r>
        <w:rPr>
          <w:rFonts w:asciiTheme="minorEastAsia" w:eastAsiaTheme="minorEastAsia" w:hAnsiTheme="minorEastAsia" w:cs="Times New Roman"/>
          <w:b/>
          <w:bCs/>
          <w:color w:val="340003"/>
          <w:sz w:val="24"/>
          <w:szCs w:val="24"/>
          <w:lang w:val="en-US" w:bidi="en-US"/>
        </w:rPr>
        <w:t>.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您对</w:t>
      </w:r>
      <w:r w:rsidR="002576C3">
        <w:rPr>
          <w:rFonts w:asciiTheme="minorEastAsia" w:eastAsiaTheme="minorEastAsia" w:hAnsiTheme="minorEastAsia" w:hint="eastAsia"/>
          <w:b/>
          <w:bCs/>
          <w:color w:val="000000"/>
          <w:sz w:val="24"/>
          <w:szCs w:val="24"/>
        </w:rPr>
        <w:t>物理治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疗的满意程度</w:t>
      </w:r>
    </w:p>
    <w:p w14:paraId="0CF655B8" w14:textId="77777777" w:rsidR="006516EE" w:rsidRDefault="00502B37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bCs/>
          <w:color w:val="000000"/>
          <w:sz w:val="24"/>
          <w:szCs w:val="24"/>
        </w:rPr>
        <w:t xml:space="preserve">    </w:t>
      </w:r>
      <w:r>
        <w:rPr>
          <w:rFonts w:asciiTheme="minorEastAsia" w:eastAsiaTheme="minorEastAsia" w:hAnsiTheme="minorEastAsia" w:cs="Calibri"/>
          <w:b/>
          <w:bCs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b/>
          <w:bCs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满意</w:t>
      </w:r>
    </w:p>
    <w:p w14:paraId="61432BBD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一般</w:t>
      </w:r>
    </w:p>
    <w:p w14:paraId="68F1DED4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不满意</w:t>
      </w:r>
    </w:p>
    <w:p w14:paraId="21FE5DCF" w14:textId="77777777" w:rsidR="006516EE" w:rsidRDefault="00502B37">
      <w:pPr>
        <w:pStyle w:val="Bodytext1"/>
        <w:pBdr>
          <w:bottom w:val="single" w:sz="4" w:space="0" w:color="auto"/>
        </w:pBdr>
        <w:spacing w:after="780"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未接触</w:t>
      </w:r>
    </w:p>
    <w:p w14:paraId="36618C2A" w14:textId="1F60FE3E" w:rsidR="006516EE" w:rsidRDefault="00502B37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*</w:t>
      </w: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6</w:t>
      </w: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.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您对</w:t>
      </w:r>
      <w:r w:rsidR="002576C3">
        <w:rPr>
          <w:rFonts w:asciiTheme="minorEastAsia" w:eastAsiaTheme="minorEastAsia" w:hAnsiTheme="minorEastAsia" w:hint="eastAsia"/>
          <w:b/>
          <w:bCs/>
          <w:color w:val="000000"/>
          <w:sz w:val="24"/>
          <w:szCs w:val="24"/>
        </w:rPr>
        <w:t>康复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医生的满意程度</w:t>
      </w:r>
    </w:p>
    <w:p w14:paraId="574B096A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满意</w:t>
      </w:r>
    </w:p>
    <w:p w14:paraId="74B4FF65" w14:textId="77777777" w:rsidR="006516EE" w:rsidRDefault="00502B37">
      <w:pPr>
        <w:pStyle w:val="Bodytext4"/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b w:val="0"/>
          <w:bCs w:val="0"/>
          <w:color w:val="000000"/>
          <w:sz w:val="24"/>
          <w:szCs w:val="24"/>
          <w:lang w:val="en-US" w:bidi="en-US"/>
        </w:rPr>
        <w:t>□</w:t>
      </w:r>
      <w:r>
        <w:rPr>
          <w:rFonts w:asciiTheme="minorEastAsia" w:eastAsiaTheme="minorEastAsia" w:hAnsiTheme="minorEastAsia" w:hint="eastAsia"/>
          <w:b w:val="0"/>
          <w:bCs w:val="0"/>
          <w:color w:val="000000"/>
          <w:sz w:val="24"/>
          <w:szCs w:val="24"/>
          <w:lang w:val="en-US" w:bidi="en-US"/>
        </w:rPr>
        <w:t xml:space="preserve"> </w:t>
      </w:r>
      <w:r>
        <w:rPr>
          <w:rFonts w:asciiTheme="minorEastAsia" w:eastAsiaTheme="minorEastAsia" w:hAnsiTheme="minorEastAsia"/>
          <w:b w:val="0"/>
          <w:bCs w:val="0"/>
          <w:color w:val="000000"/>
          <w:sz w:val="24"/>
          <w:szCs w:val="24"/>
          <w:lang w:val="en-US" w:bidi="en-US"/>
        </w:rPr>
        <w:t>—</w:t>
      </w:r>
      <w:r>
        <w:rPr>
          <w:rFonts w:asciiTheme="minorEastAsia" w:eastAsiaTheme="minorEastAsia" w:hAnsiTheme="minorEastAsia" w:cs="宋体"/>
          <w:b w:val="0"/>
          <w:bCs w:val="0"/>
          <w:color w:val="000000"/>
          <w:sz w:val="24"/>
          <w:szCs w:val="24"/>
        </w:rPr>
        <w:t>般</w:t>
      </w:r>
    </w:p>
    <w:p w14:paraId="5EB6C85D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不满意</w:t>
      </w:r>
    </w:p>
    <w:p w14:paraId="25318F99" w14:textId="77777777" w:rsidR="006516EE" w:rsidRDefault="00502B37">
      <w:pPr>
        <w:pStyle w:val="Bodytext1"/>
        <w:pBdr>
          <w:bottom w:val="single" w:sz="4" w:space="0" w:color="auto"/>
        </w:pBdr>
        <w:spacing w:after="780"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未接触</w:t>
      </w:r>
    </w:p>
    <w:p w14:paraId="3CC135E8" w14:textId="5B3DDC0C" w:rsidR="002576C3" w:rsidRPr="002576C3" w:rsidRDefault="00502B37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 w:hint="eastAsia"/>
          <w:b/>
          <w:bCs/>
          <w:color w:val="000000"/>
          <w:sz w:val="24"/>
          <w:szCs w:val="24"/>
        </w:rPr>
      </w:pP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lastRenderedPageBreak/>
        <w:t>*</w:t>
      </w: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7</w:t>
      </w: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.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您对</w:t>
      </w:r>
      <w:r w:rsidR="002576C3">
        <w:rPr>
          <w:rFonts w:asciiTheme="minorEastAsia" w:eastAsiaTheme="minorEastAsia" w:hAnsiTheme="minorEastAsia" w:hint="eastAsia"/>
          <w:b/>
          <w:bCs/>
          <w:color w:val="000000"/>
          <w:sz w:val="24"/>
          <w:szCs w:val="24"/>
        </w:rPr>
        <w:t>康复治疗师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的满意程度</w:t>
      </w:r>
    </w:p>
    <w:p w14:paraId="3EEF57C4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满意</w:t>
      </w:r>
    </w:p>
    <w:p w14:paraId="7F06C4E7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一般</w:t>
      </w:r>
    </w:p>
    <w:p w14:paraId="41BCD5CB" w14:textId="77777777" w:rsidR="006516EE" w:rsidRDefault="00502B37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不满意</w:t>
      </w:r>
    </w:p>
    <w:p w14:paraId="04629A9A" w14:textId="77777777" w:rsidR="006516EE" w:rsidRDefault="00502B37">
      <w:pPr>
        <w:pStyle w:val="Bodytext1"/>
        <w:pBdr>
          <w:bottom w:val="single" w:sz="4" w:space="0" w:color="auto"/>
        </w:pBdr>
        <w:spacing w:after="780" w:line="360" w:lineRule="auto"/>
        <w:ind w:firstLine="42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未接触</w:t>
      </w:r>
    </w:p>
    <w:p w14:paraId="5DEB0566" w14:textId="0BAE4CE9" w:rsidR="002576C3" w:rsidRDefault="002576C3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</w:pP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*</w:t>
      </w: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8.您是否会向他人推荐为您治疗的康复医师、治疗师</w:t>
      </w:r>
    </w:p>
    <w:p w14:paraId="38C938EC" w14:textId="5D9B1D27" w:rsidR="002576C3" w:rsidRDefault="002576C3" w:rsidP="002576C3">
      <w:pPr>
        <w:pStyle w:val="Bodytext1"/>
        <w:spacing w:line="360" w:lineRule="auto"/>
        <w:ind w:leftChars="200" w:left="420" w:firstLine="0"/>
        <w:jc w:val="left"/>
        <w:rPr>
          <w:rFonts w:asciiTheme="minorEastAsia" w:eastAsiaTheme="minorEastAsia" w:hAnsiTheme="minorEastAsia" w:cs="Calibri"/>
          <w:color w:val="000000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>会</w:t>
      </w:r>
    </w:p>
    <w:p w14:paraId="22BA5648" w14:textId="75D3E911" w:rsidR="002576C3" w:rsidRDefault="002576C3" w:rsidP="002576C3">
      <w:pPr>
        <w:pStyle w:val="Bodytext1"/>
        <w:spacing w:line="360" w:lineRule="auto"/>
        <w:ind w:leftChars="200" w:left="420" w:firstLine="0"/>
        <w:jc w:val="left"/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>不会</w:t>
      </w:r>
    </w:p>
    <w:p w14:paraId="5A2DDEC7" w14:textId="7494009E" w:rsidR="002576C3" w:rsidRDefault="002576C3" w:rsidP="002576C3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*</w:t>
      </w: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9</w:t>
      </w: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.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您对本次</w:t>
      </w:r>
      <w:r w:rsidR="008C113E">
        <w:rPr>
          <w:rFonts w:asciiTheme="minorEastAsia" w:eastAsiaTheme="minorEastAsia" w:hAnsiTheme="minorEastAsia" w:hint="eastAsia"/>
          <w:b/>
          <w:bCs/>
          <w:color w:val="000000"/>
          <w:sz w:val="24"/>
          <w:szCs w:val="24"/>
        </w:rPr>
        <w:t>就医</w:t>
      </w:r>
      <w:r>
        <w:rPr>
          <w:rFonts w:asciiTheme="minorEastAsia" w:eastAsiaTheme="minorEastAsia" w:hAnsiTheme="minorEastAsia"/>
          <w:b/>
          <w:bCs/>
          <w:color w:val="000000"/>
          <w:sz w:val="24"/>
          <w:szCs w:val="24"/>
        </w:rPr>
        <w:t>总的满意程度</w:t>
      </w:r>
    </w:p>
    <w:p w14:paraId="2CC852A9" w14:textId="77777777" w:rsidR="002576C3" w:rsidRDefault="002576C3" w:rsidP="002576C3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满意</w:t>
      </w:r>
    </w:p>
    <w:p w14:paraId="1C17EA20" w14:textId="77777777" w:rsidR="002576C3" w:rsidRDefault="002576C3" w:rsidP="002576C3">
      <w:pPr>
        <w:pStyle w:val="Bodytext1"/>
        <w:spacing w:line="360" w:lineRule="auto"/>
        <w:ind w:firstLine="42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—般</w:t>
      </w:r>
    </w:p>
    <w:p w14:paraId="5C7D8119" w14:textId="77777777" w:rsidR="002576C3" w:rsidRPr="002576C3" w:rsidRDefault="002576C3" w:rsidP="002576C3">
      <w:pPr>
        <w:pStyle w:val="Bodytext1"/>
        <w:pBdr>
          <w:bottom w:val="single" w:sz="4" w:space="0" w:color="auto"/>
        </w:pBdr>
        <w:spacing w:after="780" w:line="360" w:lineRule="auto"/>
        <w:ind w:firstLine="42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>不满意</w:t>
      </w:r>
    </w:p>
    <w:p w14:paraId="11F00363" w14:textId="51273C62" w:rsidR="002576C3" w:rsidRDefault="002576C3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</w:pP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>*</w:t>
      </w: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10.您本次</w:t>
      </w:r>
      <w:r w:rsidR="008C113E"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就医</w:t>
      </w: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最不</w:t>
      </w:r>
      <w:r w:rsidR="008C113E"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>满意的是什么</w:t>
      </w:r>
    </w:p>
    <w:p w14:paraId="1015159B" w14:textId="688533D6" w:rsidR="002576C3" w:rsidRDefault="00E64D97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 w:cs="Calibri"/>
          <w:color w:val="000000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 xml:space="preserve"> </w:t>
      </w: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 xml:space="preserve">  </w:t>
      </w: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>环境</w:t>
      </w:r>
    </w:p>
    <w:p w14:paraId="000DD73F" w14:textId="2E0748F4" w:rsidR="00E64D97" w:rsidRDefault="00E64D97" w:rsidP="00E64D97">
      <w:pPr>
        <w:pStyle w:val="Bodytext1"/>
        <w:spacing w:line="360" w:lineRule="auto"/>
        <w:ind w:firstLineChars="100" w:firstLine="240"/>
        <w:jc w:val="left"/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>设备设施</w:t>
      </w:r>
    </w:p>
    <w:p w14:paraId="4BE44A88" w14:textId="71201A29" w:rsidR="00E64D97" w:rsidRDefault="00E64D97" w:rsidP="00E64D97">
      <w:pPr>
        <w:pStyle w:val="Bodytext1"/>
        <w:spacing w:line="360" w:lineRule="auto"/>
        <w:ind w:firstLineChars="150" w:firstLine="360"/>
        <w:jc w:val="left"/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>流程</w:t>
      </w:r>
    </w:p>
    <w:p w14:paraId="1E77E6C2" w14:textId="2BEBC171" w:rsidR="00E64D97" w:rsidRDefault="00E64D97" w:rsidP="00E64D97">
      <w:pPr>
        <w:pStyle w:val="Bodytext1"/>
        <w:spacing w:line="360" w:lineRule="auto"/>
        <w:ind w:firstLineChars="150" w:firstLine="360"/>
        <w:jc w:val="left"/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</w:pP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>交通</w:t>
      </w:r>
    </w:p>
    <w:p w14:paraId="2704973F" w14:textId="428A83D9" w:rsidR="002576C3" w:rsidRDefault="00E64D97">
      <w:pPr>
        <w:pStyle w:val="Bodytext1"/>
        <w:spacing w:line="360" w:lineRule="auto"/>
        <w:ind w:firstLine="0"/>
        <w:jc w:val="left"/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</w:pPr>
      <w:r>
        <w:rPr>
          <w:rFonts w:asciiTheme="minorEastAsia" w:eastAsiaTheme="minorEastAsia" w:hAnsiTheme="minorEastAsia" w:cs="Times New Roman" w:hint="eastAsia"/>
          <w:b/>
          <w:bCs/>
          <w:color w:val="000000"/>
          <w:sz w:val="24"/>
          <w:szCs w:val="24"/>
          <w:lang w:val="en-US" w:bidi="en-US"/>
        </w:rPr>
        <w:t xml:space="preserve"> </w:t>
      </w:r>
      <w:r>
        <w:rPr>
          <w:rFonts w:asciiTheme="minorEastAsia" w:eastAsiaTheme="minorEastAsia" w:hAnsiTheme="minorEastAsia" w:cs="Times New Roman"/>
          <w:b/>
          <w:bCs/>
          <w:color w:val="000000"/>
          <w:sz w:val="24"/>
          <w:szCs w:val="24"/>
          <w:lang w:val="en-US" w:bidi="en-US"/>
        </w:rPr>
        <w:t xml:space="preserve">  </w:t>
      </w:r>
      <w:r>
        <w:rPr>
          <w:rFonts w:asciiTheme="minorEastAsia" w:eastAsiaTheme="minorEastAsia" w:hAnsiTheme="minorEastAsia" w:cs="Calibri"/>
          <w:color w:val="000000"/>
          <w:sz w:val="24"/>
          <w:szCs w:val="24"/>
        </w:rPr>
        <w:t>□</w:t>
      </w:r>
      <w:r w:rsidR="00D95A11">
        <w:rPr>
          <w:rFonts w:asciiTheme="minorEastAsia" w:eastAsiaTheme="minorEastAsia" w:hAnsiTheme="minorEastAsia" w:cs="Calibri"/>
          <w:color w:val="000000"/>
          <w:sz w:val="24"/>
          <w:szCs w:val="24"/>
        </w:rPr>
        <w:t xml:space="preserve"> </w:t>
      </w:r>
      <w:r w:rsidR="00D95A11"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  <w:t>其他</w:t>
      </w:r>
      <w:r w:rsidR="00A90A45">
        <w:rPr>
          <w:rFonts w:asciiTheme="minorEastAsia" w:eastAsiaTheme="minorEastAsia" w:hAnsiTheme="minorEastAsia" w:cs="Calibri"/>
          <w:color w:val="000000"/>
          <w:sz w:val="24"/>
          <w:szCs w:val="24"/>
        </w:rPr>
        <w:t>_____________________________________________________________________</w:t>
      </w:r>
    </w:p>
    <w:p w14:paraId="0A85EE8A" w14:textId="20548FAD" w:rsidR="00E64D97" w:rsidRPr="00E64D97" w:rsidRDefault="00E64D97" w:rsidP="00E64D97">
      <w:pPr>
        <w:pStyle w:val="Bodytext1"/>
        <w:spacing w:after="3380" w:line="360" w:lineRule="auto"/>
        <w:ind w:firstLineChars="100" w:firstLine="240"/>
        <w:jc w:val="left"/>
        <w:rPr>
          <w:rFonts w:asciiTheme="minorEastAsia" w:eastAsiaTheme="minorEastAsia" w:hAnsiTheme="minorEastAsia" w:cs="Calibri" w:hint="eastAsia"/>
          <w:color w:val="000000"/>
          <w:sz w:val="24"/>
          <w:szCs w:val="24"/>
        </w:rPr>
      </w:pPr>
    </w:p>
    <w:sectPr w:rsidR="00E64D97" w:rsidRPr="00E64D97">
      <w:headerReference w:type="default" r:id="rId8"/>
      <w:footerReference w:type="default" r:id="rId9"/>
      <w:pgSz w:w="11906" w:h="16838"/>
      <w:pgMar w:top="1440" w:right="1797" w:bottom="1440" w:left="1797" w:header="0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9C62F" w14:textId="77777777" w:rsidR="008A432D" w:rsidRDefault="008A432D">
      <w:r>
        <w:separator/>
      </w:r>
    </w:p>
  </w:endnote>
  <w:endnote w:type="continuationSeparator" w:id="0">
    <w:p w14:paraId="4A3CE960" w14:textId="77777777" w:rsidR="008A432D" w:rsidRDefault="008A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C6A13" w14:textId="5F4E103D" w:rsidR="006516EE" w:rsidRDefault="00502B37">
    <w:pPr>
      <w:pStyle w:val="a5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13F420" wp14:editId="66892D4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9B5C88" w14:textId="77777777" w:rsidR="006516EE" w:rsidRDefault="00502B37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13F42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fillcolor="white [3201]" stroked="f" strokeweight=".5pt">
              <v:textbox style="mso-fit-shape-to-text:t" inset="0,0,0,0">
                <w:txbxContent>
                  <w:p w14:paraId="379B5C88" w14:textId="77777777" w:rsidR="006516EE" w:rsidRDefault="00502B37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>
                        <w:rPr>
                          <w:rFonts w:hint="eastAsia"/>
                        </w:rPr>
                        <w:t>3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82E350B" w14:textId="77777777" w:rsidR="006516EE" w:rsidRDefault="006516EE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6125C" w14:textId="77777777" w:rsidR="008A432D" w:rsidRDefault="008A432D">
      <w:r>
        <w:separator/>
      </w:r>
    </w:p>
  </w:footnote>
  <w:footnote w:type="continuationSeparator" w:id="0">
    <w:p w14:paraId="31836C04" w14:textId="77777777" w:rsidR="008A432D" w:rsidRDefault="008A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1E014" w14:textId="77777777" w:rsidR="006516EE" w:rsidRDefault="00502B37">
    <w:r>
      <w:ptab w:relativeTo="margin" w:alignment="lef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B34"/>
    <w:rsid w:val="000010C5"/>
    <w:rsid w:val="00006C3E"/>
    <w:rsid w:val="00022600"/>
    <w:rsid w:val="00030906"/>
    <w:rsid w:val="00057656"/>
    <w:rsid w:val="000630A5"/>
    <w:rsid w:val="00097BD2"/>
    <w:rsid w:val="000B06FB"/>
    <w:rsid w:val="00123CE7"/>
    <w:rsid w:val="00141849"/>
    <w:rsid w:val="00141FB8"/>
    <w:rsid w:val="001616E5"/>
    <w:rsid w:val="001A4D41"/>
    <w:rsid w:val="00253AA1"/>
    <w:rsid w:val="002576C3"/>
    <w:rsid w:val="00261894"/>
    <w:rsid w:val="00275EF3"/>
    <w:rsid w:val="00311B1F"/>
    <w:rsid w:val="003227AB"/>
    <w:rsid w:val="00322A52"/>
    <w:rsid w:val="00346303"/>
    <w:rsid w:val="003C21F5"/>
    <w:rsid w:val="00400F64"/>
    <w:rsid w:val="00403D3C"/>
    <w:rsid w:val="00403F45"/>
    <w:rsid w:val="004B5990"/>
    <w:rsid w:val="004C4F8F"/>
    <w:rsid w:val="004F7B34"/>
    <w:rsid w:val="00502B37"/>
    <w:rsid w:val="00554A06"/>
    <w:rsid w:val="00582075"/>
    <w:rsid w:val="005A1434"/>
    <w:rsid w:val="006516EE"/>
    <w:rsid w:val="006F6BB1"/>
    <w:rsid w:val="007F44DD"/>
    <w:rsid w:val="00822210"/>
    <w:rsid w:val="00870232"/>
    <w:rsid w:val="008A432D"/>
    <w:rsid w:val="008C113E"/>
    <w:rsid w:val="008D09DE"/>
    <w:rsid w:val="008E6678"/>
    <w:rsid w:val="009321FC"/>
    <w:rsid w:val="0098719F"/>
    <w:rsid w:val="009C76BC"/>
    <w:rsid w:val="009D72F2"/>
    <w:rsid w:val="00A8313B"/>
    <w:rsid w:val="00A90A45"/>
    <w:rsid w:val="00AB6E5F"/>
    <w:rsid w:val="00B137E2"/>
    <w:rsid w:val="00B744E2"/>
    <w:rsid w:val="00B75E0C"/>
    <w:rsid w:val="00B86B75"/>
    <w:rsid w:val="00BA58FF"/>
    <w:rsid w:val="00BC654B"/>
    <w:rsid w:val="00C1680E"/>
    <w:rsid w:val="00C240BA"/>
    <w:rsid w:val="00C31CCE"/>
    <w:rsid w:val="00C702F6"/>
    <w:rsid w:val="00C922B8"/>
    <w:rsid w:val="00D05794"/>
    <w:rsid w:val="00D32F4B"/>
    <w:rsid w:val="00D53BD1"/>
    <w:rsid w:val="00D81BEA"/>
    <w:rsid w:val="00D950E7"/>
    <w:rsid w:val="00D95A11"/>
    <w:rsid w:val="00E409F2"/>
    <w:rsid w:val="00E63798"/>
    <w:rsid w:val="00E64D97"/>
    <w:rsid w:val="00E87245"/>
    <w:rsid w:val="00EA4572"/>
    <w:rsid w:val="00EA5CD1"/>
    <w:rsid w:val="00F24E47"/>
    <w:rsid w:val="00F34FC7"/>
    <w:rsid w:val="00F94B37"/>
    <w:rsid w:val="00F95BEF"/>
    <w:rsid w:val="00FB38D8"/>
    <w:rsid w:val="00FE6E83"/>
    <w:rsid w:val="023E5B79"/>
    <w:rsid w:val="05CA7EF7"/>
    <w:rsid w:val="10B519F6"/>
    <w:rsid w:val="14000476"/>
    <w:rsid w:val="14182FA4"/>
    <w:rsid w:val="15950340"/>
    <w:rsid w:val="16123282"/>
    <w:rsid w:val="1E0F2D62"/>
    <w:rsid w:val="278936EF"/>
    <w:rsid w:val="284C2320"/>
    <w:rsid w:val="3AB77CEA"/>
    <w:rsid w:val="3C07567F"/>
    <w:rsid w:val="43437C74"/>
    <w:rsid w:val="45014AD3"/>
    <w:rsid w:val="45AA1045"/>
    <w:rsid w:val="4A6E5820"/>
    <w:rsid w:val="4B0209D0"/>
    <w:rsid w:val="4FDF2ED3"/>
    <w:rsid w:val="52A870E3"/>
    <w:rsid w:val="57A95B84"/>
    <w:rsid w:val="5AB05A0E"/>
    <w:rsid w:val="5D24752C"/>
    <w:rsid w:val="65407F60"/>
    <w:rsid w:val="7237344C"/>
    <w:rsid w:val="781A13ED"/>
    <w:rsid w:val="7AE20676"/>
    <w:rsid w:val="7B600235"/>
    <w:rsid w:val="7C8A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81759"/>
  <w15:docId w15:val="{4462045D-41BD-4880-849D-705535CC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customStyle="1" w:styleId="Bodytext2">
    <w:name w:val="Body text|2"/>
    <w:basedOn w:val="a"/>
    <w:qFormat/>
    <w:pPr>
      <w:spacing w:after="380"/>
      <w:jc w:val="right"/>
    </w:pPr>
    <w:rPr>
      <w:rFonts w:ascii="宋体" w:hAnsi="宋体" w:cs="宋体"/>
      <w:color w:val="001F60"/>
      <w:sz w:val="30"/>
      <w:szCs w:val="30"/>
      <w:lang w:val="zh-CN" w:bidi="zh-CN"/>
    </w:rPr>
  </w:style>
  <w:style w:type="paragraph" w:customStyle="1" w:styleId="Bodytext1">
    <w:name w:val="Body text|1"/>
    <w:basedOn w:val="a"/>
    <w:qFormat/>
    <w:pPr>
      <w:spacing w:after="160"/>
      <w:ind w:firstLine="400"/>
    </w:pPr>
    <w:rPr>
      <w:rFonts w:ascii="宋体" w:hAnsi="宋体" w:cs="宋体"/>
      <w:sz w:val="19"/>
      <w:szCs w:val="19"/>
      <w:lang w:val="zh-CN" w:bidi="zh-CN"/>
    </w:rPr>
  </w:style>
  <w:style w:type="paragraph" w:customStyle="1" w:styleId="Bodytext4">
    <w:name w:val="Body text|4"/>
    <w:basedOn w:val="a"/>
    <w:qFormat/>
    <w:pPr>
      <w:spacing w:after="160"/>
      <w:ind w:firstLine="420"/>
    </w:pPr>
    <w:rPr>
      <w:b/>
      <w:bCs/>
      <w:sz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993B804-99BC-4F42-9FE2-F98525722A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宋 俊明</cp:lastModifiedBy>
  <cp:revision>9</cp:revision>
  <cp:lastPrinted>2019-07-04T00:51:00Z</cp:lastPrinted>
  <dcterms:created xsi:type="dcterms:W3CDTF">2020-05-29T03:27:00Z</dcterms:created>
  <dcterms:modified xsi:type="dcterms:W3CDTF">2020-08-12T01:41:00Z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